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385" w:rsidRDefault="00F77727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5C9107" wp14:editId="5034952E">
                <wp:simplePos x="0" y="0"/>
                <wp:positionH relativeFrom="page">
                  <wp:posOffset>6424446</wp:posOffset>
                </wp:positionH>
                <wp:positionV relativeFrom="margin">
                  <wp:posOffset>-55451</wp:posOffset>
                </wp:positionV>
                <wp:extent cx="885190" cy="47498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190" cy="474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Pr="004D5F4F" w:rsidRDefault="00F338A9" w:rsidP="00F77727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505.85pt;margin-top:-4.35pt;width:69.7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" filled="f">
                <v:textbox>
                  <w:txbxContent>
                    <w:p w:rsidR="00F338A9" w:rsidRPr="004D5F4F" w:rsidRDefault="00F338A9" w:rsidP="00F77727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90038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AFD41C" wp14:editId="4268ED18">
                <wp:simplePos x="0" y="0"/>
                <wp:positionH relativeFrom="column">
                  <wp:posOffset>-652780</wp:posOffset>
                </wp:positionH>
                <wp:positionV relativeFrom="paragraph">
                  <wp:posOffset>-57356</wp:posOffset>
                </wp:positionV>
                <wp:extent cx="7095490" cy="1475740"/>
                <wp:effectExtent l="0" t="0" r="0" b="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147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2F0" w:rsidRPr="005A7F12" w:rsidRDefault="00C152F0" w:rsidP="00C152F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A7F12">
                              <w:rPr>
                                <w:b/>
                                <w:caps/>
                              </w:rPr>
                              <w:t>jegyzőkönyv</w:t>
                            </w:r>
                            <w:r>
                              <w:rPr>
                                <w:b/>
                                <w:caps/>
                              </w:rPr>
                              <w:br/>
                            </w:r>
                            <w:r w:rsidR="00604D18">
                              <w:rPr>
                                <w:b/>
                                <w:caps/>
                              </w:rPr>
                              <w:t xml:space="preserve">A </w:t>
                            </w:r>
                            <w:r w:rsidR="007A1FE8">
                              <w:rPr>
                                <w:b/>
                                <w:caps/>
                              </w:rPr>
                              <w:t xml:space="preserve">TELEPÜLÉSI ÖNKORMÁNYZATI KÉPVISELŐK </w:t>
                            </w:r>
                            <w:r w:rsidRPr="005A7F12">
                              <w:rPr>
                                <w:b/>
                                <w:caps/>
                              </w:rPr>
                              <w:t>választás</w:t>
                            </w:r>
                            <w:r w:rsidR="007A1FE8">
                              <w:rPr>
                                <w:b/>
                                <w:caps/>
                              </w:rPr>
                              <w:t>ÁNAK</w:t>
                            </w:r>
                            <w:r w:rsidR="00E638BA">
                              <w:rPr>
                                <w:b/>
                                <w:caps/>
                              </w:rPr>
                              <w:t xml:space="preserve"> eredményéről</w:t>
                            </w:r>
                          </w:p>
                          <w:p w:rsidR="00581E7D" w:rsidRDefault="00581E7D" w:rsidP="00581E7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:rsidR="0062121D" w:rsidRDefault="0062121D" w:rsidP="00325C4E">
                            <w:pPr>
                              <w:tabs>
                                <w:tab w:val="right" w:pos="10915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325C4E" w:rsidRDefault="00581E7D" w:rsidP="00325C4E">
                            <w:pPr>
                              <w:tabs>
                                <w:tab w:val="right" w:pos="10915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(TELEPÜLÉS)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</w:r>
                            <w:r w:rsidR="00325C4E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… </w:t>
                            </w:r>
                            <w:r w:rsidR="00325C4E"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számú példány</w:t>
                            </w:r>
                          </w:p>
                          <w:p w:rsidR="00581E7D" w:rsidRPr="00325C4E" w:rsidRDefault="00581E7D" w:rsidP="0062121D">
                            <w:pPr>
                              <w:tabs>
                                <w:tab w:val="right" w:pos="9639"/>
                              </w:tabs>
                              <w:spacing w:after="0" w:line="240" w:lineRule="auto"/>
                              <w:rPr>
                                <w:caps/>
                                <w:sz w:val="18"/>
                                <w:szCs w:val="18"/>
                              </w:rPr>
                            </w:pP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Készült </w:t>
                            </w:r>
                            <w:r w:rsidR="00E638BA">
                              <w:rPr>
                                <w:i/>
                                <w:sz w:val="18"/>
                                <w:szCs w:val="18"/>
                              </w:rPr>
                              <w:t>(a jegyzőkönyv kiállításának</w:t>
                            </w:r>
                            <w:r w:rsidRPr="00325C4E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napja)</w:t>
                            </w: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 napján, </w:t>
                            </w:r>
                            <w:r w:rsidR="00E638BA">
                              <w:rPr>
                                <w:sz w:val="18"/>
                                <w:szCs w:val="18"/>
                              </w:rPr>
                              <w:t xml:space="preserve">….. db szavazóköri jegyzőkönyv alapján, </w:t>
                            </w: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a </w:t>
                            </w:r>
                            <w:r w:rsidR="00E638BA">
                              <w:rPr>
                                <w:sz w:val="18"/>
                                <w:szCs w:val="18"/>
                              </w:rPr>
                              <w:t>helyi választási bizottság hivatalos helyiségében</w:t>
                            </w: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325C4E">
                              <w:rPr>
                                <w:i/>
                                <w:sz w:val="18"/>
                                <w:szCs w:val="18"/>
                              </w:rPr>
                              <w:t>(közterület megnevezése, jellege, házszám)</w:t>
                            </w:r>
                          </w:p>
                          <w:p w:rsidR="00581E7D" w:rsidRPr="00325C4E" w:rsidRDefault="00581E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5" o:spid="_x0000_s1027" type="#_x0000_t202" style="position:absolute;left:0;text-align:left;margin-left:-51.4pt;margin-top:-4.5pt;width:558.7pt;height:11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" filled="f" stroked="f" strokeweight=".5pt">
                <v:textbox>
                  <w:txbxContent>
                    <w:p w:rsidR="00C152F0" w:rsidRPr="005A7F12" w:rsidRDefault="00C152F0" w:rsidP="00C152F0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A7F12">
                        <w:rPr>
                          <w:b/>
                          <w:caps/>
                        </w:rPr>
                        <w:t>jegyzőkönyv</w:t>
                      </w:r>
                      <w:r>
                        <w:rPr>
                          <w:b/>
                          <w:caps/>
                        </w:rPr>
                        <w:br/>
                      </w:r>
                      <w:proofErr w:type="gramStart"/>
                      <w:r w:rsidR="00604D18">
                        <w:rPr>
                          <w:b/>
                          <w:caps/>
                        </w:rPr>
                        <w:t>A</w:t>
                      </w:r>
                      <w:proofErr w:type="gramEnd"/>
                      <w:r w:rsidR="00604D18">
                        <w:rPr>
                          <w:b/>
                          <w:caps/>
                        </w:rPr>
                        <w:t xml:space="preserve"> </w:t>
                      </w:r>
                      <w:r w:rsidR="007A1FE8">
                        <w:rPr>
                          <w:b/>
                          <w:caps/>
                        </w:rPr>
                        <w:t xml:space="preserve">TELEPÜLÉSI ÖNKORMÁNYZATI KÉPVISELŐK </w:t>
                      </w:r>
                      <w:r w:rsidRPr="005A7F12">
                        <w:rPr>
                          <w:b/>
                          <w:caps/>
                        </w:rPr>
                        <w:t>választás</w:t>
                      </w:r>
                      <w:r w:rsidR="007A1FE8">
                        <w:rPr>
                          <w:b/>
                          <w:caps/>
                        </w:rPr>
                        <w:t>ÁNAK</w:t>
                      </w:r>
                      <w:r w:rsidR="00E638BA">
                        <w:rPr>
                          <w:b/>
                          <w:caps/>
                        </w:rPr>
                        <w:t xml:space="preserve"> eredményéről</w:t>
                      </w:r>
                    </w:p>
                    <w:p w:rsidR="00581E7D" w:rsidRDefault="00581E7D" w:rsidP="00581E7D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</w:p>
                    <w:p w:rsidR="0062121D" w:rsidRDefault="0062121D" w:rsidP="00325C4E">
                      <w:pPr>
                        <w:tabs>
                          <w:tab w:val="right" w:pos="10915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23D4F">
                        <w:rPr>
                          <w:rFonts w:ascii="Arial Narrow" w:hAnsi="Arial Narrow"/>
                          <w:b/>
                          <w:i/>
                          <w:caps/>
                          <w:sz w:val="18"/>
                          <w:szCs w:val="18"/>
                        </w:rPr>
                        <w:t>MEGYE</w:t>
                      </w: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  <w:p w:rsidR="00325C4E" w:rsidRDefault="00581E7D" w:rsidP="00325C4E">
                      <w:pPr>
                        <w:tabs>
                          <w:tab w:val="right" w:pos="10915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(TELEPÜLÉS</w:t>
                      </w:r>
                      <w:proofErr w:type="gramStart"/>
                      <w:r>
                        <w:rPr>
                          <w:b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</w:r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>…</w:t>
                      </w:r>
                      <w:proofErr w:type="gramEnd"/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 xml:space="preserve"> </w:t>
                      </w:r>
                      <w:r w:rsidR="00325C4E" w:rsidRPr="005A7F12">
                        <w:rPr>
                          <w:b/>
                          <w:sz w:val="18"/>
                          <w:szCs w:val="18"/>
                        </w:rPr>
                        <w:t>számú példány</w:t>
                      </w:r>
                    </w:p>
                    <w:p w:rsidR="00581E7D" w:rsidRPr="00325C4E" w:rsidRDefault="00581E7D" w:rsidP="0062121D">
                      <w:pPr>
                        <w:tabs>
                          <w:tab w:val="right" w:pos="9639"/>
                        </w:tabs>
                        <w:spacing w:after="0" w:line="240" w:lineRule="auto"/>
                        <w:rPr>
                          <w:caps/>
                          <w:sz w:val="18"/>
                          <w:szCs w:val="18"/>
                        </w:rPr>
                      </w:pPr>
                      <w:r w:rsidRPr="00325C4E">
                        <w:rPr>
                          <w:sz w:val="18"/>
                          <w:szCs w:val="18"/>
                        </w:rPr>
                        <w:t xml:space="preserve">Készült </w:t>
                      </w:r>
                      <w:r w:rsidR="00E638BA">
                        <w:rPr>
                          <w:i/>
                          <w:sz w:val="18"/>
                          <w:szCs w:val="18"/>
                        </w:rPr>
                        <w:t>(a jegyzőkönyv kiállításának</w:t>
                      </w:r>
                      <w:r w:rsidRPr="00325C4E">
                        <w:rPr>
                          <w:i/>
                          <w:sz w:val="18"/>
                          <w:szCs w:val="18"/>
                        </w:rPr>
                        <w:t xml:space="preserve"> napja)</w:t>
                      </w:r>
                      <w:r w:rsidRPr="00325C4E">
                        <w:rPr>
                          <w:sz w:val="18"/>
                          <w:szCs w:val="18"/>
                        </w:rPr>
                        <w:t xml:space="preserve"> napján</w:t>
                      </w:r>
                      <w:proofErr w:type="gramStart"/>
                      <w:r w:rsidRPr="00325C4E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="00E638BA">
                        <w:rPr>
                          <w:sz w:val="18"/>
                          <w:szCs w:val="18"/>
                        </w:rPr>
                        <w:t>….</w:t>
                      </w:r>
                      <w:proofErr w:type="gramEnd"/>
                      <w:r w:rsidR="00E638BA">
                        <w:rPr>
                          <w:sz w:val="18"/>
                          <w:szCs w:val="18"/>
                        </w:rPr>
                        <w:t xml:space="preserve">. db szavazóköri jegyzőkönyv alapján, </w:t>
                      </w:r>
                      <w:r w:rsidRPr="00325C4E">
                        <w:rPr>
                          <w:sz w:val="18"/>
                          <w:szCs w:val="18"/>
                        </w:rPr>
                        <w:t xml:space="preserve">a </w:t>
                      </w:r>
                      <w:r w:rsidR="00E638BA">
                        <w:rPr>
                          <w:sz w:val="18"/>
                          <w:szCs w:val="18"/>
                        </w:rPr>
                        <w:t>helyi választási bizottság hivatalos helyiségében</w:t>
                      </w:r>
                      <w:r w:rsidRPr="00325C4E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325C4E">
                        <w:rPr>
                          <w:i/>
                          <w:sz w:val="18"/>
                          <w:szCs w:val="18"/>
                        </w:rPr>
                        <w:t>(közterület megnevezése, jellege, házszám)</w:t>
                      </w:r>
                    </w:p>
                    <w:p w:rsidR="00581E7D" w:rsidRPr="00325C4E" w:rsidRDefault="00581E7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00385" w:rsidRDefault="00594A93">
      <w:pPr>
        <w:jc w:val="left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BDBD58A" wp14:editId="3B9C05BF">
                <wp:simplePos x="0" y="0"/>
                <wp:positionH relativeFrom="page">
                  <wp:posOffset>393065</wp:posOffset>
                </wp:positionH>
                <wp:positionV relativeFrom="paragraph">
                  <wp:posOffset>2382949</wp:posOffset>
                </wp:positionV>
                <wp:extent cx="3419475" cy="1403985"/>
                <wp:effectExtent l="0" t="0" r="0" b="127000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7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70"/>
                            </w:tblGrid>
                            <w:tr w:rsidR="00A6293C" w:rsidRPr="005B1D58" w:rsidTr="00CC5252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50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6293C" w:rsidRPr="009706BE" w:rsidRDefault="00E638BA" w:rsidP="00A6293C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HELYI VÁLASZTÁSI</w:t>
                                  </w:r>
                                  <w:r w:rsidR="00A6293C"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605"/>
                              <w:gridCol w:w="2606"/>
                            </w:tblGrid>
                            <w:tr w:rsidR="00E638BA" w:rsidRPr="005B1D58" w:rsidTr="00E638BA">
                              <w:tc>
                                <w:tcPr>
                                  <w:tcW w:w="260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638BA" w:rsidRPr="009706BE" w:rsidRDefault="00E638BA" w:rsidP="00835BF7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2606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638BA" w:rsidRPr="009706BE" w:rsidRDefault="00E638BA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E638BA" w:rsidRPr="009706BE" w:rsidRDefault="00E638BA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kiállításakor</w:t>
                                  </w: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397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B830E4" w:rsidRDefault="00E638BA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397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B830E4" w:rsidRDefault="00E638BA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91A5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791A5A" w:rsidRPr="00B830E4" w:rsidRDefault="00791A5A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791A5A" w:rsidRPr="005B1D58" w:rsidRDefault="00791A5A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B830E4" w:rsidRDefault="00E638BA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HVI vezetője</w:t>
                                  </w: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293C" w:rsidRPr="00620CF1" w:rsidRDefault="00A6293C" w:rsidP="00A6293C">
                            <w:pPr>
                              <w:tabs>
                                <w:tab w:val="left" w:pos="2410"/>
                              </w:tabs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ab/>
                            </w:r>
                            <w:r w:rsidRPr="00620CF1">
                              <w:rPr>
                                <w:sz w:val="16"/>
                                <w:szCs w:val="16"/>
                              </w:rPr>
                              <w:t>p.h.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30.95pt;margin-top:187.65pt;width:269.2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" filled="f" stroked="f">
                <v:textbox style="mso-fit-shape-to-text:t">
                  <w:txbxContent>
                    <w:tbl>
                      <w:tblPr>
                        <w:tblW w:w="507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70"/>
                      </w:tblGrid>
                      <w:tr w:rsidR="00A6293C" w:rsidRPr="005B1D58" w:rsidTr="00CC5252">
                        <w:trPr>
                          <w:trHeight w:hRule="exact" w:val="369"/>
                        </w:trPr>
                        <w:tc>
                          <w:tcPr>
                            <w:tcW w:w="50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6293C" w:rsidRPr="009706BE" w:rsidRDefault="00E638BA" w:rsidP="00A6293C">
                            <w:pPr>
                              <w:spacing w:before="60"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HELYI VÁLASZTÁSI</w:t>
                            </w:r>
                            <w:r w:rsidR="00A6293C" w:rsidRPr="009706B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605"/>
                        <w:gridCol w:w="2606"/>
                      </w:tblGrid>
                      <w:tr w:rsidR="00E638BA" w:rsidRPr="005B1D58" w:rsidTr="00E638BA">
                        <w:tc>
                          <w:tcPr>
                            <w:tcW w:w="2605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E638BA" w:rsidRPr="009706BE" w:rsidRDefault="00E638BA" w:rsidP="00835BF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2606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E638BA" w:rsidRPr="009706BE" w:rsidRDefault="00E638BA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E638BA" w:rsidRPr="009706BE" w:rsidRDefault="00E638BA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kiállításakor</w:t>
                            </w:r>
                          </w:p>
                        </w:tc>
                      </w:tr>
                      <w:tr w:rsidR="00E638BA" w:rsidRPr="005B1D58" w:rsidTr="00E638BA">
                        <w:trPr>
                          <w:trHeight w:val="397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B830E4" w:rsidRDefault="00E638BA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397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B830E4" w:rsidRDefault="00E638BA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91A5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791A5A" w:rsidRPr="00B830E4" w:rsidRDefault="00791A5A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791A5A" w:rsidRPr="005B1D58" w:rsidRDefault="00791A5A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hRule="exact" w:val="567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B830E4" w:rsidRDefault="00E638BA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HVI vezetője</w:t>
                            </w: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A6293C" w:rsidRPr="00620CF1" w:rsidRDefault="00A6293C" w:rsidP="00A6293C">
                      <w:pPr>
                        <w:tabs>
                          <w:tab w:val="left" w:pos="2410"/>
                        </w:tabs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tab/>
                      </w:r>
                      <w:r w:rsidRPr="00620CF1">
                        <w:rPr>
                          <w:sz w:val="16"/>
                          <w:szCs w:val="16"/>
                        </w:rPr>
                        <w:t>p.h.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114CE84C" wp14:editId="4E786587">
                <wp:simplePos x="0" y="0"/>
                <wp:positionH relativeFrom="column">
                  <wp:posOffset>-710994</wp:posOffset>
                </wp:positionH>
                <wp:positionV relativeFrom="paragraph">
                  <wp:posOffset>1149985</wp:posOffset>
                </wp:positionV>
                <wp:extent cx="3790950" cy="1617345"/>
                <wp:effectExtent l="0" t="0" r="0" b="1905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617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448" w:rsidRDefault="00553448"/>
                          <w:tbl>
                            <w:tblPr>
                              <w:tblW w:w="4493" w:type="pct"/>
                              <w:jc w:val="center"/>
                              <w:tblInd w:w="696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2"/>
                              <w:gridCol w:w="3469"/>
                              <w:gridCol w:w="988"/>
                              <w:gridCol w:w="285"/>
                            </w:tblGrid>
                            <w:tr w:rsidR="00604D18" w:rsidTr="004848BC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4" w:type="pct"/>
                                  <w:tcBorders>
                                    <w:top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4D18" w:rsidRP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top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C1764" w:rsidTr="004848BC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553448" w:rsidRDefault="009706BE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14" w:type="pct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604D18" w:rsidP="00791A5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Urnában lévő, </w:t>
                                  </w:r>
                                  <w:r w:rsidR="00791A5A"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lebélyegzett</w:t>
                                  </w:r>
                                  <w:r w:rsidR="00791A5A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szavazólapok 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791A5A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</w:p>
                              </w:tc>
                            </w:tr>
                            <w:tr w:rsidR="00553448" w:rsidRPr="00EE1537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Érvénytelen lebélyegzett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372CDD" w:rsidP="00604D1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553448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7A1FE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Érvényes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13300E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28" w:type="pct"/>
                                  <w:gridSpan w:val="3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3459F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56pt;margin-top:90.55pt;width:298.5pt;height:127.3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" filled="f" stroked="f">
                <v:textbox>
                  <w:txbxContent>
                    <w:p w:rsidR="00553448" w:rsidRDefault="00553448"/>
                    <w:tbl>
                      <w:tblPr>
                        <w:tblW w:w="4493" w:type="pct"/>
                        <w:jc w:val="center"/>
                        <w:tblInd w:w="696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2"/>
                        <w:gridCol w:w="3469"/>
                        <w:gridCol w:w="988"/>
                        <w:gridCol w:w="285"/>
                      </w:tblGrid>
                      <w:tr w:rsidR="00604D18" w:rsidTr="004848BC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top w:val="single" w:sz="12" w:space="0" w:color="000000"/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14" w:type="pct"/>
                            <w:tcBorders>
                              <w:top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604D18" w:rsidRP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top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C1764" w:rsidTr="004848BC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553448" w:rsidRDefault="009706BE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14" w:type="pct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604D18" w:rsidP="00791A5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Urnában lévő, </w:t>
                            </w:r>
                            <w:r w:rsidR="00791A5A"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lebélyegzett</w:t>
                            </w:r>
                            <w:r w:rsidR="00791A5A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szavazólapok 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791A5A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c>
                      </w:tr>
                      <w:tr w:rsidR="00553448" w:rsidRPr="00EE1537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Érvénytelen lebélyegzett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372CDD" w:rsidP="00604D1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c>
                      </w:tr>
                      <w:tr w:rsidR="00553448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7A1FE8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Érvényes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c>
                      </w:tr>
                      <w:tr w:rsidR="0013300E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28" w:type="pct"/>
                            <w:gridSpan w:val="3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CC5252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3459F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/>
                  </w:txbxContent>
                </v:textbox>
              </v:shape>
            </w:pict>
          </mc:Fallback>
        </mc:AlternateContent>
      </w:r>
      <w:r w:rsidR="00391D1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A128CF2" wp14:editId="54B5D530">
                <wp:simplePos x="0" y="0"/>
                <wp:positionH relativeFrom="column">
                  <wp:posOffset>-794084</wp:posOffset>
                </wp:positionH>
                <wp:positionV relativeFrom="paragraph">
                  <wp:posOffset>358845</wp:posOffset>
                </wp:positionV>
                <wp:extent cx="3962400" cy="1178677"/>
                <wp:effectExtent l="0" t="0" r="0" b="254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1786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6BE" w:rsidRDefault="009706BE" w:rsidP="009706BE"/>
                          <w:tbl>
                            <w:tblPr>
                              <w:tblW w:w="4307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2"/>
                              <w:gridCol w:w="3484"/>
                              <w:gridCol w:w="1052"/>
                              <w:gridCol w:w="252"/>
                            </w:tblGrid>
                            <w:tr w:rsidR="00391D15" w:rsidTr="001B684F">
                              <w:trPr>
                                <w:trHeight w:hRule="exact" w:val="109"/>
                                <w:jc w:val="center"/>
                              </w:trPr>
                              <w:tc>
                                <w:tcPr>
                                  <w:tcW w:w="44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91D15" w:rsidRDefault="00391D15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8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91D15" w:rsidRPr="004848BC" w:rsidRDefault="00391D15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2" w:type="pct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91D15" w:rsidRDefault="00391D15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91D15" w:rsidRDefault="00391D15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848BC" w:rsidTr="001B684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40" w:type="pct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1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A névjegyzékben lévő választópolgárok száma:</w:t>
                                  </w:r>
                                </w:p>
                              </w:tc>
                              <w:tc>
                                <w:tcPr>
                                  <w:tcW w:w="1002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391D15" w:rsidRPr="00EE1537" w:rsidTr="001B684F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37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91D15" w:rsidRPr="004848BC" w:rsidRDefault="00391D15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2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91D15" w:rsidRPr="009706BE" w:rsidRDefault="00391D15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91D15" w:rsidRPr="009706BE" w:rsidRDefault="00391D15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848BC" w:rsidRPr="00EE1537" w:rsidTr="001B684F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37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Szavazóként megjelent választópolgárok száma:</w:t>
                                  </w:r>
                                </w:p>
                              </w:tc>
                              <w:tc>
                                <w:tcPr>
                                  <w:tcW w:w="1002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9706BE" w:rsidTr="00391D15">
                              <w:trPr>
                                <w:trHeight w:hRule="exact" w:val="63"/>
                                <w:jc w:val="center"/>
                              </w:trPr>
                              <w:tc>
                                <w:tcPr>
                                  <w:tcW w:w="4760" w:type="pct"/>
                                  <w:gridSpan w:val="3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9706B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706BE" w:rsidRDefault="009706BE" w:rsidP="009706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62.55pt;margin-top:28.25pt;width:312pt;height:92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" filled="f" stroked="f">
                <v:textbox>
                  <w:txbxContent>
                    <w:p w:rsidR="009706BE" w:rsidRDefault="009706BE" w:rsidP="009706BE"/>
                    <w:tbl>
                      <w:tblPr>
                        <w:tblW w:w="4307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2"/>
                        <w:gridCol w:w="3484"/>
                        <w:gridCol w:w="1052"/>
                        <w:gridCol w:w="252"/>
                      </w:tblGrid>
                      <w:tr w:rsidR="00391D15" w:rsidTr="001B684F">
                        <w:trPr>
                          <w:trHeight w:hRule="exact" w:val="109"/>
                          <w:jc w:val="center"/>
                        </w:trPr>
                        <w:tc>
                          <w:tcPr>
                            <w:tcW w:w="440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91D15" w:rsidRDefault="00391D15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18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91D15" w:rsidRPr="004848BC" w:rsidRDefault="00391D15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02" w:type="pct"/>
                            <w:tcBorders>
                              <w:top w:val="single" w:sz="12" w:space="0" w:color="000000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91D15" w:rsidRDefault="00391D15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40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91D15" w:rsidRDefault="00391D15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848BC" w:rsidTr="001B684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40" w:type="pct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1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A névjegyzékben lévő választópolgárok száma:</w:t>
                            </w:r>
                          </w:p>
                        </w:tc>
                        <w:tc>
                          <w:tcPr>
                            <w:tcW w:w="1002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40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c>
                      </w:tr>
                      <w:tr w:rsidR="00391D15" w:rsidRPr="00EE1537" w:rsidTr="001B684F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37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91D15" w:rsidRPr="004848BC" w:rsidRDefault="00391D15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02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91D15" w:rsidRPr="009706BE" w:rsidRDefault="00391D15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40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91D15" w:rsidRPr="009706BE" w:rsidRDefault="00391D15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848BC" w:rsidRPr="00EE1537" w:rsidTr="001B684F">
                        <w:trPr>
                          <w:trHeight w:val="397"/>
                          <w:jc w:val="center"/>
                        </w:trPr>
                        <w:tc>
                          <w:tcPr>
                            <w:tcW w:w="37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Szavazóként megjelent választópolgárok száma:</w:t>
                            </w:r>
                          </w:p>
                        </w:tc>
                        <w:tc>
                          <w:tcPr>
                            <w:tcW w:w="1002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40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706BE">
                              <w:rPr>
                                <w:b/>
                                <w:sz w:val="16"/>
                                <w:szCs w:val="16"/>
                              </w:rPr>
                              <w:t>F</w:t>
                            </w:r>
                          </w:p>
                        </w:tc>
                      </w:tr>
                      <w:tr w:rsidR="009706BE" w:rsidTr="00391D15">
                        <w:trPr>
                          <w:trHeight w:hRule="exact" w:val="63"/>
                          <w:jc w:val="center"/>
                        </w:trPr>
                        <w:tc>
                          <w:tcPr>
                            <w:tcW w:w="4760" w:type="pct"/>
                            <w:gridSpan w:val="3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9706BE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40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:rsidR="009706BE" w:rsidRDefault="009706BE" w:rsidP="009706BE"/>
                  </w:txbxContent>
                </v:textbox>
              </v:shape>
            </w:pict>
          </mc:Fallback>
        </mc:AlternateContent>
      </w:r>
      <w:r w:rsidR="0090038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6564928" wp14:editId="67416C34">
                <wp:simplePos x="0" y="0"/>
                <wp:positionH relativeFrom="page">
                  <wp:posOffset>3721100</wp:posOffset>
                </wp:positionH>
                <wp:positionV relativeFrom="page">
                  <wp:posOffset>1890824</wp:posOffset>
                </wp:positionV>
                <wp:extent cx="3632200" cy="100203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200" cy="10020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860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6"/>
                              <w:gridCol w:w="1985"/>
                              <w:gridCol w:w="1985"/>
                              <w:gridCol w:w="1103"/>
                            </w:tblGrid>
                            <w:tr w:rsidR="00B37215" w:rsidRPr="007C3C11" w:rsidTr="009C1764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37215" w:rsidRPr="00A6293C" w:rsidRDefault="009706BE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  <w:p w:rsidR="00B37215" w:rsidRPr="00A6293C" w:rsidRDefault="00B37215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3" w:type="dxa"/>
                                  <w:gridSpan w:val="3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B37215" w:rsidRPr="007C3C11" w:rsidRDefault="00B37215" w:rsidP="0055344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C1DF3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 xml:space="preserve">a szavazatok száma </w:t>
                                  </w:r>
                                  <w:r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>JELÖLTENKÉNT</w:t>
                                  </w:r>
                                </w:p>
                              </w:tc>
                            </w:tr>
                            <w:tr w:rsidR="001812F5" w:rsidRPr="007C3C11" w:rsidTr="009C1764"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</w:tr>
                            <w:tr w:rsidR="005555E3" w:rsidRPr="007C3C11" w:rsidTr="00325C4E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325C4E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325C4E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5555E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 w:rsidR="002808AA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67FE9" w:rsidRPr="007C3C11" w:rsidTr="00A227B9">
                              <w:trPr>
                                <w:trHeight w:val="425"/>
                                <w:jc w:val="center"/>
                              </w:trPr>
                              <w:tc>
                                <w:tcPr>
                                  <w:tcW w:w="5419" w:type="dxa"/>
                                  <w:gridSpan w:val="4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67FE9" w:rsidRDefault="00067FE9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 w:rsidP="00176E8B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93pt;margin-top:148.9pt;width:286pt;height:789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" filled="f" stroked="f">
                <v:textbox>
                  <w:txbxContent>
                    <w:tbl>
                      <w:tblPr>
                        <w:tblW w:w="4860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6"/>
                        <w:gridCol w:w="1985"/>
                        <w:gridCol w:w="1985"/>
                        <w:gridCol w:w="1103"/>
                      </w:tblGrid>
                      <w:tr w:rsidR="00B37215" w:rsidRPr="007C3C11" w:rsidTr="009C1764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B37215" w:rsidRPr="00A6293C" w:rsidRDefault="009706BE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:rsidR="00B37215" w:rsidRPr="00A6293C" w:rsidRDefault="00B37215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73" w:type="dxa"/>
                            <w:gridSpan w:val="3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B37215" w:rsidRPr="007C3C11" w:rsidRDefault="00B37215" w:rsidP="0055344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C1DF3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 xml:space="preserve">a szavazatok száma </w:t>
                            </w:r>
                            <w:r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>JELÖLTENKÉNT</w:t>
                            </w:r>
                          </w:p>
                        </w:tc>
                      </w:tr>
                      <w:tr w:rsidR="001812F5" w:rsidRPr="007C3C11" w:rsidTr="009C1764"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70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</w:tr>
                      <w:tr w:rsidR="005555E3" w:rsidRPr="007C3C11" w:rsidTr="00325C4E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325C4E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325C4E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5555E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 w:rsidR="002808AA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12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67FE9" w:rsidRPr="007C3C11" w:rsidTr="00A227B9">
                        <w:trPr>
                          <w:trHeight w:val="425"/>
                          <w:jc w:val="center"/>
                        </w:trPr>
                        <w:tc>
                          <w:tcPr>
                            <w:tcW w:w="5419" w:type="dxa"/>
                            <w:gridSpan w:val="4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67FE9" w:rsidRDefault="00067FE9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 w:rsidP="00176E8B">
                      <w:pPr>
                        <w:jc w:val="righ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00385">
        <w:br w:type="page"/>
      </w:r>
    </w:p>
    <w:p w:rsidR="008728F0" w:rsidRDefault="0062121D" w:rsidP="00F338A9">
      <w:r>
        <w:rPr>
          <w:noProof/>
          <w:lang w:eastAsia="hu-HU"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FD30002" wp14:editId="4CB42464">
                <wp:simplePos x="0" y="0"/>
                <wp:positionH relativeFrom="column">
                  <wp:posOffset>-683087</wp:posOffset>
                </wp:positionH>
                <wp:positionV relativeFrom="paragraph">
                  <wp:posOffset>-513950</wp:posOffset>
                </wp:positionV>
                <wp:extent cx="7095490" cy="395642"/>
                <wp:effectExtent l="0" t="0" r="0" b="4445"/>
                <wp:wrapNone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3956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21D" w:rsidRDefault="0062121D" w:rsidP="004C6B2B">
                            <w:pPr>
                              <w:tabs>
                                <w:tab w:val="right" w:pos="10632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4C6B2B" w:rsidRDefault="004C6B2B" w:rsidP="004C6B2B">
                            <w:pPr>
                              <w:tabs>
                                <w:tab w:val="right" w:pos="10632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(TELEPÜLÉS)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10" o:spid="_x0000_s1032" type="#_x0000_t202" style="position:absolute;left:0;text-align:left;margin-left:-53.8pt;margin-top:-40.45pt;width:558.7pt;height:3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" filled="f" stroked="f" strokeweight=".5pt">
                <v:textbox>
                  <w:txbxContent>
                    <w:p w:rsidR="0062121D" w:rsidRDefault="0062121D" w:rsidP="004C6B2B">
                      <w:pPr>
                        <w:tabs>
                          <w:tab w:val="right" w:pos="10632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23D4F">
                        <w:rPr>
                          <w:rFonts w:ascii="Arial Narrow" w:hAnsi="Arial Narrow"/>
                          <w:b/>
                          <w:i/>
                          <w:caps/>
                          <w:sz w:val="18"/>
                          <w:szCs w:val="18"/>
                        </w:rPr>
                        <w:t>MEGYE</w:t>
                      </w: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  <w:p w:rsidR="004C6B2B" w:rsidRDefault="004C6B2B" w:rsidP="004C6B2B">
                      <w:pPr>
                        <w:tabs>
                          <w:tab w:val="right" w:pos="10632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(TELEPÜLÉS)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A1FE8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B6C00EC" wp14:editId="296C53E6">
                <wp:simplePos x="0" y="0"/>
                <wp:positionH relativeFrom="column">
                  <wp:posOffset>-487522</wp:posOffset>
                </wp:positionH>
                <wp:positionV relativeFrom="paragraph">
                  <wp:posOffset>-165104</wp:posOffset>
                </wp:positionV>
                <wp:extent cx="6870700" cy="4756995"/>
                <wp:effectExtent l="0" t="0" r="6350" b="5715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0700" cy="4756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Rcsostblzat"/>
                              <w:tblW w:w="10547" w:type="dxa"/>
                              <w:jc w:val="center"/>
                              <w:tblCellMar>
                                <w:left w:w="57" w:type="dxa"/>
                                <w:bottom w:w="28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08"/>
                              <w:gridCol w:w="2994"/>
                              <w:gridCol w:w="567"/>
                              <w:gridCol w:w="66"/>
                              <w:gridCol w:w="4249"/>
                              <w:gridCol w:w="21"/>
                              <w:gridCol w:w="18"/>
                              <w:gridCol w:w="24"/>
                              <w:gridCol w:w="525"/>
                              <w:gridCol w:w="32"/>
                              <w:gridCol w:w="1116"/>
                              <w:gridCol w:w="197"/>
                              <w:gridCol w:w="430"/>
                            </w:tblGrid>
                            <w:tr w:rsidR="007A1FE8" w:rsidRPr="006A214B" w:rsidTr="006C3EF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0547" w:type="dxa"/>
                                  <w:gridSpan w:val="1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A214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A választás eredménye:</w:t>
                                  </w:r>
                                </w:p>
                              </w:tc>
                            </w:tr>
                            <w:tr w:rsidR="007A1FE8" w:rsidRPr="006A214B" w:rsidTr="006C3EF4">
                              <w:trPr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10547" w:type="dxa"/>
                                  <w:gridSpan w:val="13"/>
                                  <w:vMerge w:val="restart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  <w:r w:rsidRPr="006A214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1.</w:t>
                                  </w:r>
                                  <w:r w:rsidRPr="006A214B">
                                    <w:rPr>
                                      <w:sz w:val="18"/>
                                      <w:szCs w:val="18"/>
                                    </w:rPr>
                                    <w:t xml:space="preserve"> A választás eredményes</w:t>
                                  </w:r>
                                  <w:r w:rsidRPr="006A214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/ </w:t>
                                  </w:r>
                                  <w:r w:rsidRPr="006A214B">
                                    <w:rPr>
                                      <w:sz w:val="18"/>
                                      <w:szCs w:val="18"/>
                                    </w:rPr>
                                    <w:t>Időközi választást kell tartani, mert _____ képviselői hely betöltetlen maradt.</w:t>
                                  </w:r>
                                </w:p>
                              </w:tc>
                            </w:tr>
                            <w:tr w:rsidR="007A1FE8" w:rsidRPr="006A214B" w:rsidTr="006C3EF4">
                              <w:trPr>
                                <w:trHeight w:hRule="exact" w:val="66"/>
                                <w:jc w:val="center"/>
                              </w:trPr>
                              <w:tc>
                                <w:tcPr>
                                  <w:tcW w:w="10547" w:type="dxa"/>
                                  <w:gridSpan w:val="13"/>
                                  <w:vMerge/>
                                  <w:tcBorders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1FE8" w:rsidRPr="006A214B" w:rsidTr="006C3EF4">
                              <w:trPr>
                                <w:cantSplit/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0547" w:type="dxa"/>
                                  <w:gridSpan w:val="13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bottom"/>
                                </w:tcPr>
                                <w:p w:rsidR="007A1FE8" w:rsidRPr="006A214B" w:rsidRDefault="007A1FE8" w:rsidP="00536BC7">
                                  <w:pPr>
                                    <w:tabs>
                                      <w:tab w:val="left" w:pos="3969"/>
                                    </w:tabs>
                                    <w:jc w:val="left"/>
                                    <w:rPr>
                                      <w:b/>
                                    </w:rPr>
                                  </w:pPr>
                                  <w:r w:rsidRPr="006A214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2.</w:t>
                                  </w:r>
                                  <w:r w:rsidRPr="006A214B">
                                    <w:rPr>
                                      <w:sz w:val="18"/>
                                      <w:szCs w:val="18"/>
                                    </w:rPr>
                                    <w:t xml:space="preserve"> A polgármesteri tisztség elnyerése miatt az egyéni listáról törölt jelölt neve és azonosítója:</w:t>
                                  </w:r>
                                </w:p>
                              </w:tc>
                            </w:tr>
                            <w:tr w:rsidR="007A1FE8" w:rsidRPr="006A214B" w:rsidTr="006C3EF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bottom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6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bottom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  <w:gridSpan w:val="4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bottom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bottom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1FE8" w:rsidRPr="006A214B" w:rsidTr="006C3EF4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3302" w:type="dxa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6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7A1FE8" w:rsidRPr="006A214B" w:rsidRDefault="007A1FE8" w:rsidP="00536BC7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7A1FE8" w:rsidRPr="006A214B" w:rsidRDefault="007A1FE8" w:rsidP="00536BC7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7A1FE8" w:rsidRPr="006A214B" w:rsidRDefault="007A1FE8" w:rsidP="00536BC7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1FE8" w:rsidRPr="006A214B" w:rsidTr="000F5ED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302" w:type="dxa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A1FE8" w:rsidRPr="006A214B" w:rsidRDefault="007A1FE8" w:rsidP="00536BC7">
                                  <w:pPr>
                                    <w:tabs>
                                      <w:tab w:val="left" w:pos="3969"/>
                                    </w:tabs>
                                    <w:jc w:val="left"/>
                                    <w:rPr>
                                      <w:b/>
                                    </w:rPr>
                                  </w:pPr>
                                  <w:r w:rsidRPr="006A214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3.</w:t>
                                  </w:r>
                                  <w:r w:rsidRPr="006A214B">
                                    <w:rPr>
                                      <w:sz w:val="18"/>
                                      <w:szCs w:val="18"/>
                                    </w:rPr>
                                    <w:t xml:space="preserve"> A megválasztható képviselők száma: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36" w:type="dxa"/>
                                  <w:gridSpan w:val="3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A1FE8" w:rsidRPr="006A214B" w:rsidRDefault="007A1FE8" w:rsidP="00536BC7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6A214B">
                                    <w:rPr>
                                      <w:sz w:val="18"/>
                                      <w:szCs w:val="18"/>
                                    </w:rPr>
                                    <w:t>A megválasztott képviselők száma:</w:t>
                                  </w:r>
                                </w:p>
                              </w:tc>
                              <w:tc>
                                <w:tcPr>
                                  <w:tcW w:w="599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A1FE8" w:rsidRPr="006A214B" w:rsidRDefault="007A1FE8" w:rsidP="00536BC7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7A1FE8" w:rsidRPr="006A214B" w:rsidRDefault="007A1FE8" w:rsidP="00536BC7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1FE8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0547" w:type="dxa"/>
                                  <w:gridSpan w:val="13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536BC7">
                                  <w:pPr>
                                    <w:tabs>
                                      <w:tab w:val="left" w:pos="3969"/>
                                    </w:tabs>
                                    <w:ind w:left="336"/>
                                    <w:rPr>
                                      <w:b/>
                                    </w:rPr>
                                  </w:pPr>
                                  <w:r w:rsidRPr="006A214B">
                                    <w:rPr>
                                      <w:sz w:val="18"/>
                                      <w:szCs w:val="18"/>
                                    </w:rPr>
                                    <w:t>A megválasztott képviselők neve és azonosítója:</w:t>
                                  </w:r>
                                </w:p>
                              </w:tc>
                            </w:tr>
                            <w:tr w:rsidR="007A1FE8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6A214B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1FE8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6A214B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1FE8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A214B">
                                    <w:rPr>
                                      <w:sz w:val="16"/>
                                      <w:szCs w:val="16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1FE8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6A214B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1FE8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1FE8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6.</w:t>
                                  </w: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1FE8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r w:rsidRPr="006A214B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1FE8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  <w:r w:rsidRPr="006A214B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1FE8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8247" w:type="dxa"/>
                                  <w:gridSpan w:val="8"/>
                                  <w:vMerge w:val="restart"/>
                                  <w:tcBorders>
                                    <w:top w:val="nil"/>
                                    <w:left w:val="single" w:sz="12" w:space="0" w:color="000000"/>
                                    <w:right w:val="nil"/>
                                  </w:tcBorders>
                                  <w:vAlign w:val="bottom"/>
                                </w:tcPr>
                                <w:p w:rsidR="007A1FE8" w:rsidRPr="006A214B" w:rsidRDefault="007A1FE8" w:rsidP="00536BC7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6A214B">
                                    <w:rPr>
                                      <w:sz w:val="18"/>
                                      <w:szCs w:val="18"/>
                                    </w:rPr>
                                    <w:t>A választási bizottság a fentiek közül a következő azonosítójú jelölt mandátumhoz jutását</w:t>
                                  </w:r>
                                  <w:r w:rsidRPr="006A214B">
                                    <w:rPr>
                                      <w:sz w:val="18"/>
                                      <w:szCs w:val="18"/>
                                    </w:rPr>
                                    <w:br/>
                                    <w:t>szavazategyenlőség miatt sorsolással állapította meg: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1FE8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8247" w:type="dxa"/>
                                  <w:gridSpan w:val="8"/>
                                  <w:vMerge/>
                                  <w:tcBorders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1FE8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0547" w:type="dxa"/>
                                  <w:gridSpan w:val="13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7A1FE8" w:rsidRPr="006A214B" w:rsidRDefault="007A1FE8" w:rsidP="006A214B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  <w:r w:rsidRPr="006A214B">
                                    <w:rPr>
                                      <w:rFonts w:eastAsia="Times New Roman"/>
                                      <w:b/>
                                      <w:sz w:val="18"/>
                                      <w:szCs w:val="18"/>
                                    </w:rPr>
                                    <w:t>4.</w:t>
                                  </w:r>
                                  <w:r w:rsidRPr="006A214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 Kedvezményes nemzetiség mandátum:</w:t>
                                  </w:r>
                                  <w:r w:rsidR="006C3EF4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*</w:t>
                                  </w:r>
                                </w:p>
                              </w:tc>
                            </w:tr>
                            <w:tr w:rsidR="007A1FE8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8247" w:type="dxa"/>
                                  <w:gridSpan w:val="8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6A214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A legkevesebb szavazattal mandátumhoz jutó képviselő szavazatainak száma: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000000"/>
                                  </w:tcBorders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1FE8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8247" w:type="dxa"/>
                                  <w:gridSpan w:val="8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6A214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annak 2/3-a: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000000"/>
                                  </w:tcBorders>
                                  <w:vAlign w:val="bottom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bottom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bottom"/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1FE8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0547" w:type="dxa"/>
                                  <w:gridSpan w:val="13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:rsidR="007A1FE8" w:rsidRPr="006A214B" w:rsidRDefault="007A1FE8" w:rsidP="006A214B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  <w:r w:rsidRPr="006A214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A legkevesebb szavazattal mandátumhoz jutó képviselő szavazatai számának 2/3-ánál több szavazatot elérő,</w:t>
                                  </w:r>
                                  <w:r w:rsidRPr="006A214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br/>
                                    <w:t>kedvezményes nemzetiségi mandátumot szerző jelölt</w:t>
                                  </w:r>
                                  <w:r w:rsidRPr="006A214B">
                                    <w:rPr>
                                      <w:sz w:val="18"/>
                                      <w:szCs w:val="18"/>
                                    </w:rPr>
                                    <w:t xml:space="preserve"> neve és azonosítója:</w:t>
                                  </w:r>
                                </w:p>
                              </w:tc>
                            </w:tr>
                            <w:tr w:rsidR="007A1FE8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6" w:space="0" w:color="000000"/>
                                  </w:tcBorders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1FE8" w:rsidRPr="006A214B" w:rsidTr="006A214B">
                              <w:trPr>
                                <w:trHeight w:hRule="exact" w:val="40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7A1FE8" w:rsidRPr="006A214B" w:rsidRDefault="007A1FE8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A1FE8" w:rsidRPr="006A214B" w:rsidRDefault="007A1FE8" w:rsidP="007A1FE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38.4pt;margin-top:-13pt;width:541pt;height:374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" stroked="f">
                <v:textbox>
                  <w:txbxContent>
                    <w:tbl>
                      <w:tblPr>
                        <w:tblStyle w:val="Rcsostblzat"/>
                        <w:tblW w:w="10547" w:type="dxa"/>
                        <w:jc w:val="center"/>
                        <w:tblCellMar>
                          <w:left w:w="57" w:type="dxa"/>
                          <w:bottom w:w="28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08"/>
                        <w:gridCol w:w="2994"/>
                        <w:gridCol w:w="567"/>
                        <w:gridCol w:w="66"/>
                        <w:gridCol w:w="4249"/>
                        <w:gridCol w:w="21"/>
                        <w:gridCol w:w="18"/>
                        <w:gridCol w:w="24"/>
                        <w:gridCol w:w="525"/>
                        <w:gridCol w:w="32"/>
                        <w:gridCol w:w="1116"/>
                        <w:gridCol w:w="197"/>
                        <w:gridCol w:w="430"/>
                      </w:tblGrid>
                      <w:tr w:rsidR="007A1FE8" w:rsidRPr="006A214B" w:rsidTr="006C3EF4">
                        <w:trPr>
                          <w:trHeight w:val="283"/>
                          <w:jc w:val="center"/>
                        </w:trPr>
                        <w:tc>
                          <w:tcPr>
                            <w:tcW w:w="10547" w:type="dxa"/>
                            <w:gridSpan w:val="1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A214B">
                              <w:rPr>
                                <w:b/>
                                <w:sz w:val="18"/>
                                <w:szCs w:val="18"/>
                              </w:rPr>
                              <w:t>A választás eredménye:</w:t>
                            </w:r>
                          </w:p>
                        </w:tc>
                      </w:tr>
                      <w:tr w:rsidR="007A1FE8" w:rsidRPr="006A214B" w:rsidTr="006C3EF4">
                        <w:trPr>
                          <w:trHeight w:hRule="exact" w:val="284"/>
                          <w:jc w:val="center"/>
                        </w:trPr>
                        <w:tc>
                          <w:tcPr>
                            <w:tcW w:w="10547" w:type="dxa"/>
                            <w:gridSpan w:val="13"/>
                            <w:vMerge w:val="restart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  <w:r w:rsidRPr="006A214B">
                              <w:rPr>
                                <w:b/>
                                <w:sz w:val="18"/>
                                <w:szCs w:val="18"/>
                              </w:rPr>
                              <w:t>1.</w:t>
                            </w:r>
                            <w:r w:rsidRPr="006A214B">
                              <w:rPr>
                                <w:sz w:val="18"/>
                                <w:szCs w:val="18"/>
                              </w:rPr>
                              <w:t xml:space="preserve"> A választás eredményes</w:t>
                            </w:r>
                            <w:r w:rsidRPr="006A214B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/ </w:t>
                            </w:r>
                            <w:r w:rsidRPr="006A214B">
                              <w:rPr>
                                <w:sz w:val="18"/>
                                <w:szCs w:val="18"/>
                              </w:rPr>
                              <w:t>Időközi választást kell tartani, mert _____ képviselői hely betöltetlen maradt.</w:t>
                            </w:r>
                          </w:p>
                        </w:tc>
                      </w:tr>
                      <w:tr w:rsidR="007A1FE8" w:rsidRPr="006A214B" w:rsidTr="006C3EF4">
                        <w:trPr>
                          <w:trHeight w:hRule="exact" w:val="66"/>
                          <w:jc w:val="center"/>
                        </w:trPr>
                        <w:tc>
                          <w:tcPr>
                            <w:tcW w:w="10547" w:type="dxa"/>
                            <w:gridSpan w:val="13"/>
                            <w:vMerge/>
                            <w:tcBorders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1FE8" w:rsidRPr="006A214B" w:rsidTr="006C3EF4">
                        <w:trPr>
                          <w:cantSplit/>
                          <w:trHeight w:val="283"/>
                          <w:jc w:val="center"/>
                        </w:trPr>
                        <w:tc>
                          <w:tcPr>
                            <w:tcW w:w="10547" w:type="dxa"/>
                            <w:gridSpan w:val="13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  <w:vAlign w:val="bottom"/>
                          </w:tcPr>
                          <w:p w:rsidR="007A1FE8" w:rsidRPr="006A214B" w:rsidRDefault="007A1FE8" w:rsidP="00536BC7">
                            <w:pPr>
                              <w:tabs>
                                <w:tab w:val="left" w:pos="3969"/>
                              </w:tabs>
                              <w:jc w:val="left"/>
                              <w:rPr>
                                <w:b/>
                              </w:rPr>
                            </w:pPr>
                            <w:r w:rsidRPr="006A214B">
                              <w:rPr>
                                <w:b/>
                                <w:sz w:val="18"/>
                                <w:szCs w:val="18"/>
                              </w:rPr>
                              <w:t>2.</w:t>
                            </w:r>
                            <w:r w:rsidRPr="006A214B">
                              <w:rPr>
                                <w:sz w:val="18"/>
                                <w:szCs w:val="18"/>
                              </w:rPr>
                              <w:t xml:space="preserve"> A polgármesteri tisztség elnyerése miatt az egyéni listáról törölt jelölt neve és azonosítója:</w:t>
                            </w:r>
                          </w:p>
                        </w:tc>
                      </w:tr>
                      <w:tr w:rsidR="007A1FE8" w:rsidRPr="006A214B" w:rsidTr="006C3EF4">
                        <w:trPr>
                          <w:trHeight w:val="283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6" w:space="0" w:color="000000"/>
                            </w:tcBorders>
                            <w:vAlign w:val="bottom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876" w:type="dxa"/>
                            <w:gridSpan w:val="4"/>
                            <w:tcBorders>
                              <w:top w:val="single" w:sz="4" w:space="0" w:color="auto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bottom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  <w:gridSpan w:val="4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4" w:space="0" w:color="auto"/>
                            </w:tcBorders>
                            <w:vAlign w:val="bottom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bottom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bottom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1FE8" w:rsidRPr="006A214B" w:rsidTr="006C3EF4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3302" w:type="dxa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3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6" w:space="0" w:color="000000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7A1FE8" w:rsidRPr="006A214B" w:rsidRDefault="007A1FE8" w:rsidP="00536BC7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7A1FE8" w:rsidRPr="006A214B" w:rsidRDefault="007A1FE8" w:rsidP="00536BC7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7A1FE8" w:rsidRPr="006A214B" w:rsidRDefault="007A1FE8" w:rsidP="00536BC7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1FE8" w:rsidRPr="006A214B" w:rsidTr="000F5ED6">
                        <w:trPr>
                          <w:trHeight w:val="283"/>
                          <w:jc w:val="center"/>
                        </w:trPr>
                        <w:tc>
                          <w:tcPr>
                            <w:tcW w:w="3302" w:type="dxa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7A1FE8" w:rsidRPr="006A214B" w:rsidRDefault="007A1FE8" w:rsidP="00536BC7">
                            <w:pPr>
                              <w:tabs>
                                <w:tab w:val="left" w:pos="3969"/>
                              </w:tabs>
                              <w:jc w:val="left"/>
                              <w:rPr>
                                <w:b/>
                              </w:rPr>
                            </w:pPr>
                            <w:r w:rsidRPr="006A214B">
                              <w:rPr>
                                <w:b/>
                                <w:sz w:val="18"/>
                                <w:szCs w:val="18"/>
                              </w:rPr>
                              <w:t>3.</w:t>
                            </w:r>
                            <w:r w:rsidRPr="006A214B">
                              <w:rPr>
                                <w:sz w:val="18"/>
                                <w:szCs w:val="18"/>
                              </w:rPr>
                              <w:t xml:space="preserve"> A megválasztható képviselők száma: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36" w:type="dxa"/>
                            <w:gridSpan w:val="3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7A1FE8" w:rsidRPr="006A214B" w:rsidRDefault="007A1FE8" w:rsidP="00536BC7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  <w:r w:rsidRPr="006A214B">
                              <w:rPr>
                                <w:sz w:val="18"/>
                                <w:szCs w:val="18"/>
                              </w:rPr>
                              <w:t>A megválasztott képviselők száma:</w:t>
                            </w:r>
                          </w:p>
                        </w:tc>
                        <w:tc>
                          <w:tcPr>
                            <w:tcW w:w="599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A1FE8" w:rsidRPr="006A214B" w:rsidRDefault="007A1FE8" w:rsidP="00536BC7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11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7A1FE8" w:rsidRPr="006A214B" w:rsidRDefault="007A1FE8" w:rsidP="00536BC7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62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1FE8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10547" w:type="dxa"/>
                            <w:gridSpan w:val="13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7A1FE8" w:rsidRPr="006A214B" w:rsidRDefault="007A1FE8" w:rsidP="00536BC7">
                            <w:pPr>
                              <w:tabs>
                                <w:tab w:val="left" w:pos="3969"/>
                              </w:tabs>
                              <w:ind w:left="336"/>
                              <w:rPr>
                                <w:b/>
                              </w:rPr>
                            </w:pPr>
                            <w:r w:rsidRPr="006A214B">
                              <w:rPr>
                                <w:sz w:val="18"/>
                                <w:szCs w:val="18"/>
                              </w:rPr>
                              <w:t>A megválasztott képviselők neve és azonosítója:</w:t>
                            </w:r>
                          </w:p>
                        </w:tc>
                      </w:tr>
                      <w:tr w:rsidR="007A1FE8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6A214B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1FE8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6A214B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1FE8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6A214B">
                              <w:rPr>
                                <w:sz w:val="16"/>
                                <w:szCs w:val="16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1FE8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6A214B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1FE8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1FE8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6.</w:t>
                            </w: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1FE8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7</w:t>
                            </w:r>
                            <w:r w:rsidRPr="006A214B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1FE8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8</w:t>
                            </w:r>
                            <w:r w:rsidRPr="006A214B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1FE8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8247" w:type="dxa"/>
                            <w:gridSpan w:val="8"/>
                            <w:vMerge w:val="restart"/>
                            <w:tcBorders>
                              <w:top w:val="nil"/>
                              <w:left w:val="single" w:sz="12" w:space="0" w:color="000000"/>
                              <w:right w:val="nil"/>
                            </w:tcBorders>
                            <w:vAlign w:val="bottom"/>
                          </w:tcPr>
                          <w:p w:rsidR="007A1FE8" w:rsidRPr="006A214B" w:rsidRDefault="007A1FE8" w:rsidP="00536BC7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6A214B">
                              <w:rPr>
                                <w:sz w:val="18"/>
                                <w:szCs w:val="18"/>
                              </w:rPr>
                              <w:t>A választási bizottság a fentiek közül a következő azonosítójú jelölt mandátumhoz jutását</w:t>
                            </w:r>
                            <w:r w:rsidRPr="006A214B">
                              <w:rPr>
                                <w:sz w:val="18"/>
                                <w:szCs w:val="18"/>
                              </w:rPr>
                              <w:br/>
                              <w:t>szavazategyenlőség miatt sorsolással állapította meg: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1FE8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8247" w:type="dxa"/>
                            <w:gridSpan w:val="8"/>
                            <w:vMerge/>
                            <w:tcBorders>
                              <w:left w:val="single" w:sz="12" w:space="0" w:color="00000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1FE8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10547" w:type="dxa"/>
                            <w:gridSpan w:val="13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7A1FE8" w:rsidRPr="006A214B" w:rsidRDefault="007A1FE8" w:rsidP="006A214B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  <w:r w:rsidRPr="006A214B">
                              <w:rPr>
                                <w:rFonts w:eastAsia="Times New Roman"/>
                                <w:b/>
                                <w:sz w:val="18"/>
                                <w:szCs w:val="18"/>
                              </w:rPr>
                              <w:t>4.</w:t>
                            </w:r>
                            <w:r w:rsidRPr="006A214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Kedvezményes nemzetiség mandátum:</w:t>
                            </w:r>
                            <w:r w:rsidR="006C3EF4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*</w:t>
                            </w:r>
                          </w:p>
                        </w:tc>
                      </w:tr>
                      <w:tr w:rsidR="007A1FE8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8247" w:type="dxa"/>
                            <w:gridSpan w:val="8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  <w:r w:rsidRPr="006A214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A legkevesebb szavazattal mandátumhoz jutó képviselő szavazatainak száma: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000000"/>
                            </w:tcBorders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1FE8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8247" w:type="dxa"/>
                            <w:gridSpan w:val="8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  <w:r w:rsidRPr="006A214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annak 2/3-a: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000000"/>
                            </w:tcBorders>
                            <w:vAlign w:val="bottom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bottom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bottom"/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1FE8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10547" w:type="dxa"/>
                            <w:gridSpan w:val="13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000000"/>
                            </w:tcBorders>
                          </w:tcPr>
                          <w:p w:rsidR="007A1FE8" w:rsidRPr="006A214B" w:rsidRDefault="007A1FE8" w:rsidP="006A214B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  <w:r w:rsidRPr="006A214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A legkevesebb szavazattal mandátumhoz jutó képviselő szavazatai számának 2/3-ánál több szavazatot elérő,</w:t>
                            </w:r>
                            <w:r w:rsidRPr="006A214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br/>
                              <w:t>kedvezményes nemzetiségi mandátumot szerző jelölt</w:t>
                            </w:r>
                            <w:r w:rsidRPr="006A214B">
                              <w:rPr>
                                <w:sz w:val="18"/>
                                <w:szCs w:val="18"/>
                              </w:rPr>
                              <w:t xml:space="preserve"> neve és azonosítója:</w:t>
                            </w:r>
                          </w:p>
                        </w:tc>
                      </w:tr>
                      <w:tr w:rsidR="007A1FE8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6" w:space="0" w:color="000000"/>
                            </w:tcBorders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1FE8" w:rsidRPr="006A214B" w:rsidTr="006A214B">
                        <w:trPr>
                          <w:trHeight w:hRule="exact" w:val="40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7A1FE8" w:rsidRPr="006A214B" w:rsidRDefault="007A1FE8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7A1FE8" w:rsidRPr="006A214B" w:rsidRDefault="007A1FE8" w:rsidP="007A1FE8"/>
                  </w:txbxContent>
                </v:textbox>
              </v:shape>
            </w:pict>
          </mc:Fallback>
        </mc:AlternateContent>
      </w:r>
      <w:r w:rsidR="007A1FE8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BDB6344" wp14:editId="6A7BF0D5">
                <wp:simplePos x="0" y="0"/>
                <wp:positionH relativeFrom="page">
                  <wp:posOffset>6308725</wp:posOffset>
                </wp:positionH>
                <wp:positionV relativeFrom="margin">
                  <wp:posOffset>-652780</wp:posOffset>
                </wp:positionV>
                <wp:extent cx="885190" cy="474980"/>
                <wp:effectExtent l="0" t="0" r="10160" b="20320"/>
                <wp:wrapNone/>
                <wp:docPr id="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190" cy="474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B2B" w:rsidRPr="004D5F4F" w:rsidRDefault="004C6B2B" w:rsidP="00F77727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496.75pt;margin-top:-51.4pt;width:69.7pt;height:37.4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" filled="f">
                <v:textbox>
                  <w:txbxContent>
                    <w:p w:rsidR="004C6B2B" w:rsidRPr="004D5F4F" w:rsidRDefault="004C6B2B" w:rsidP="00F77727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6C3EF4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0B57742" wp14:editId="2CACF9A4">
                <wp:simplePos x="0" y="0"/>
                <wp:positionH relativeFrom="page">
                  <wp:posOffset>474139</wp:posOffset>
                </wp:positionH>
                <wp:positionV relativeFrom="paragraph">
                  <wp:posOffset>260350</wp:posOffset>
                </wp:positionV>
                <wp:extent cx="6892290" cy="1403985"/>
                <wp:effectExtent l="0" t="0" r="0" b="110490"/>
                <wp:wrapNone/>
                <wp:docPr id="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229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173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173"/>
                            </w:tblGrid>
                            <w:tr w:rsidR="00900385" w:rsidRPr="005B1D58" w:rsidTr="0090038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10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00385" w:rsidRPr="009706BE" w:rsidRDefault="00900385" w:rsidP="00A6293C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HELYI VÁLASZTÁSI</w:t>
                                  </w: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532"/>
                              <w:gridCol w:w="3533"/>
                              <w:gridCol w:w="3533"/>
                            </w:tblGrid>
                            <w:tr w:rsidR="00900385" w:rsidRPr="005B1D58" w:rsidTr="008728F0">
                              <w:tc>
                                <w:tcPr>
                                  <w:tcW w:w="353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00385" w:rsidRPr="009706BE" w:rsidRDefault="00900385" w:rsidP="00835BF7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00385" w:rsidRPr="009706BE" w:rsidRDefault="00900385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900385" w:rsidRPr="009706BE" w:rsidRDefault="00900385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kiállításakor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00385" w:rsidRPr="009706BE" w:rsidRDefault="00900385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900385" w:rsidRPr="009706BE" w:rsidRDefault="00900385" w:rsidP="00F338A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másolatának átvételekor</w:t>
                                  </w: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397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B830E4" w:rsidRDefault="00900385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397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B830E4" w:rsidRDefault="00900385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B830E4" w:rsidRDefault="00900385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HVI vezetője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900385" w:rsidRDefault="00900385" w:rsidP="002B3AE1">
                            <w:pPr>
                              <w:tabs>
                                <w:tab w:val="left" w:pos="4962"/>
                              </w:tabs>
                              <w:spacing w:after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ab/>
                            </w:r>
                            <w:r w:rsidRPr="00620CF1">
                              <w:rPr>
                                <w:sz w:val="16"/>
                                <w:szCs w:val="16"/>
                              </w:rPr>
                              <w:t>p.h.</w:t>
                            </w:r>
                          </w:p>
                          <w:p w:rsidR="002B3AE1" w:rsidRPr="00620CF1" w:rsidRDefault="002B3AE1" w:rsidP="002B3AE1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*A 4. pont csak abban az esetben szerepel a jegyzőkönyvön, ha a nemzetiségi választópolgárok száma alapján lehetőség van a kedvezményes mandátumszerzésre, és az adott nemzetiséget képviselő jelölt indul a választáson.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37.35pt;margin-top:20.5pt;width:542.7pt;height:110.5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" filled="f" stroked="f">
                <v:textbox style="mso-fit-shape-to-text:t">
                  <w:txbxContent>
                    <w:tbl>
                      <w:tblPr>
                        <w:tblW w:w="10173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173"/>
                      </w:tblGrid>
                      <w:tr w:rsidR="00900385" w:rsidRPr="005B1D58" w:rsidTr="00900385">
                        <w:trPr>
                          <w:trHeight w:hRule="exact" w:val="369"/>
                        </w:trPr>
                        <w:tc>
                          <w:tcPr>
                            <w:tcW w:w="10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00385" w:rsidRPr="009706BE" w:rsidRDefault="00900385" w:rsidP="00A6293C">
                            <w:pPr>
                              <w:spacing w:before="60"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HELYI VÁLASZTÁSI</w:t>
                            </w:r>
                            <w:r w:rsidRPr="009706B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532"/>
                        <w:gridCol w:w="3533"/>
                        <w:gridCol w:w="3533"/>
                      </w:tblGrid>
                      <w:tr w:rsidR="00900385" w:rsidRPr="005B1D58" w:rsidTr="008728F0">
                        <w:tc>
                          <w:tcPr>
                            <w:tcW w:w="353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900385" w:rsidRPr="009706BE" w:rsidRDefault="00900385" w:rsidP="00835BF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3533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900385" w:rsidRPr="009706BE" w:rsidRDefault="00900385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900385" w:rsidRPr="009706BE" w:rsidRDefault="00900385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kiállításakor</w:t>
                            </w:r>
                          </w:p>
                        </w:tc>
                        <w:tc>
                          <w:tcPr>
                            <w:tcW w:w="3533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900385" w:rsidRPr="009706BE" w:rsidRDefault="00900385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900385" w:rsidRPr="009706BE" w:rsidRDefault="00900385" w:rsidP="00F338A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másolatának átvételekor</w:t>
                            </w:r>
                          </w:p>
                        </w:tc>
                      </w:tr>
                      <w:tr w:rsidR="00900385" w:rsidRPr="005B1D58" w:rsidTr="008728F0">
                        <w:trPr>
                          <w:trHeight w:val="397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4848BC" w:rsidRDefault="00900385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900385" w:rsidRPr="004848BC" w:rsidRDefault="00900385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900385" w:rsidRPr="00B830E4" w:rsidRDefault="00900385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center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900385" w:rsidRPr="005B1D58" w:rsidTr="008728F0">
                        <w:trPr>
                          <w:trHeight w:val="397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4848BC" w:rsidRDefault="00900385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900385" w:rsidRPr="004848BC" w:rsidRDefault="00900385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900385" w:rsidRPr="00B830E4" w:rsidRDefault="00900385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center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900385" w:rsidRPr="005B1D58" w:rsidTr="008728F0">
                        <w:trPr>
                          <w:trHeight w:val="454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8728F0">
                        <w:trPr>
                          <w:trHeight w:val="454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8728F0">
                        <w:trPr>
                          <w:trHeight w:val="454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8728F0">
                        <w:trPr>
                          <w:trHeight w:val="454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8728F0">
                        <w:trPr>
                          <w:trHeight w:val="454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8728F0">
                        <w:trPr>
                          <w:trHeight w:val="454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8728F0">
                        <w:trPr>
                          <w:trHeight w:val="454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8728F0">
                        <w:trPr>
                          <w:trHeight w:val="454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8728F0">
                        <w:trPr>
                          <w:trHeight w:val="454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8728F0">
                        <w:trPr>
                          <w:trHeight w:val="454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8728F0">
                        <w:trPr>
                          <w:trHeight w:val="454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8728F0">
                        <w:trPr>
                          <w:trHeight w:hRule="exact" w:val="567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4848BC" w:rsidRDefault="00900385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900385" w:rsidRPr="004848BC" w:rsidRDefault="00900385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900385" w:rsidRPr="00B830E4" w:rsidRDefault="00900385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HVI vezetője</w:t>
                            </w: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center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900385" w:rsidRDefault="00900385" w:rsidP="002B3AE1">
                      <w:pPr>
                        <w:tabs>
                          <w:tab w:val="left" w:pos="4962"/>
                        </w:tabs>
                        <w:spacing w:after="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tab/>
                      </w:r>
                      <w:r w:rsidRPr="00620CF1">
                        <w:rPr>
                          <w:sz w:val="16"/>
                          <w:szCs w:val="16"/>
                        </w:rPr>
                        <w:t>p.h.</w:t>
                      </w:r>
                    </w:p>
                    <w:p w:rsidR="002B3AE1" w:rsidRPr="00620CF1" w:rsidRDefault="002B3AE1" w:rsidP="002B3AE1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*A 4. pont csak abban az esetben szerepel a jegyzőkönyvön, ha a nemzetiségi választópolgárok száma alapján lehetőség van a kedvezményes mandátumszerzésre, és az adott nemzetiséget képviselő jelölt indul a választáson.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8728F0" w:rsidRDefault="008728F0" w:rsidP="00F338A9"/>
    <w:p w:rsidR="008728F0" w:rsidRDefault="008728F0" w:rsidP="00F338A9"/>
    <w:p w:rsidR="008728F0" w:rsidRDefault="008728F0" w:rsidP="00F338A9"/>
    <w:sectPr w:rsidR="008728F0" w:rsidSect="00912B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06E" w:rsidRDefault="0053006E" w:rsidP="00912B01">
      <w:pPr>
        <w:spacing w:after="0" w:line="240" w:lineRule="auto"/>
      </w:pPr>
      <w:r>
        <w:separator/>
      </w:r>
    </w:p>
  </w:endnote>
  <w:endnote w:type="continuationSeparator" w:id="0">
    <w:p w:rsidR="0053006E" w:rsidRDefault="0053006E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8F7" w:rsidRDefault="003178F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8F7" w:rsidRDefault="003178F7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8F7" w:rsidRDefault="003178F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06E" w:rsidRDefault="0053006E" w:rsidP="00912B01">
      <w:pPr>
        <w:spacing w:after="0" w:line="240" w:lineRule="auto"/>
      </w:pPr>
      <w:r>
        <w:separator/>
      </w:r>
    </w:p>
  </w:footnote>
  <w:footnote w:type="continuationSeparator" w:id="0">
    <w:p w:rsidR="0053006E" w:rsidRDefault="0053006E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8F7" w:rsidRDefault="003178F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8F7" w:rsidRDefault="003178F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B01" w:rsidRPr="009F49D1" w:rsidRDefault="00E638BA" w:rsidP="00604D18">
    <w:pPr>
      <w:pStyle w:val="lfej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3</w:t>
    </w:r>
    <w:r w:rsidR="007A1FE8">
      <w:rPr>
        <w:rFonts w:ascii="Times New Roman" w:hAnsi="Times New Roman" w:cs="Times New Roman"/>
      </w:rPr>
      <w:t>2</w:t>
    </w:r>
    <w:r w:rsidR="00912B01" w:rsidRPr="009F49D1">
      <w:rPr>
        <w:rFonts w:ascii="Times New Roman" w:hAnsi="Times New Roman" w:cs="Times New Roman"/>
      </w:rPr>
      <w:t xml:space="preserve">. melléklet a </w:t>
    </w:r>
    <w:r w:rsidR="003178F7" w:rsidRPr="003178F7">
      <w:rPr>
        <w:rFonts w:ascii="Times New Roman" w:hAnsi="Times New Roman" w:cs="Times New Roman"/>
      </w:rPr>
      <w:t xml:space="preserve">20/2019. (VII. 30.) </w:t>
    </w:r>
    <w:bookmarkStart w:id="0" w:name="_GoBack"/>
    <w:bookmarkEnd w:id="0"/>
    <w:r w:rsidR="00912B01" w:rsidRPr="009F49D1">
      <w:rPr>
        <w:rFonts w:ascii="Times New Roman" w:hAnsi="Times New Roman" w:cs="Times New Roman"/>
      </w:rPr>
      <w:t>IM rendelethez</w:t>
    </w:r>
  </w:p>
  <w:p w:rsidR="00912B01" w:rsidRDefault="00E638BA" w:rsidP="00A6293C">
    <w:pPr>
      <w:pStyle w:val="lfej"/>
      <w:spacing w:before="120" w:after="120"/>
      <w:jc w:val="center"/>
    </w:pPr>
    <w:r>
      <w:rPr>
        <w:rFonts w:ascii="Times New Roman" w:hAnsi="Times New Roman" w:cs="Times New Roman"/>
        <w:sz w:val="24"/>
        <w:szCs w:val="24"/>
      </w:rPr>
      <w:t>J</w:t>
    </w:r>
    <w:r w:rsidR="00912B01" w:rsidRPr="009F49D1">
      <w:rPr>
        <w:rFonts w:ascii="Times New Roman" w:hAnsi="Times New Roman" w:cs="Times New Roman"/>
        <w:sz w:val="24"/>
        <w:szCs w:val="24"/>
      </w:rPr>
      <w:t xml:space="preserve">egyzőkönyv </w:t>
    </w:r>
    <w:r w:rsidR="00604D18">
      <w:rPr>
        <w:rFonts w:ascii="Times New Roman" w:hAnsi="Times New Roman" w:cs="Times New Roman"/>
        <w:sz w:val="24"/>
        <w:szCs w:val="24"/>
      </w:rPr>
      <w:t xml:space="preserve">a </w:t>
    </w:r>
    <w:r w:rsidR="007A1FE8">
      <w:rPr>
        <w:rFonts w:ascii="Times New Roman" w:hAnsi="Times New Roman" w:cs="Times New Roman"/>
        <w:sz w:val="24"/>
        <w:szCs w:val="24"/>
      </w:rPr>
      <w:t>képviselők egyéni listás választásának</w:t>
    </w:r>
    <w:r>
      <w:rPr>
        <w:rFonts w:ascii="Times New Roman" w:hAnsi="Times New Roman" w:cs="Times New Roman"/>
        <w:sz w:val="24"/>
        <w:szCs w:val="24"/>
      </w:rPr>
      <w:t xml:space="preserve"> eredményéről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D3678"/>
    <w:multiLevelType w:val="hybridMultilevel"/>
    <w:tmpl w:val="B1C423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32B5E"/>
    <w:rsid w:val="00067FE9"/>
    <w:rsid w:val="000C407C"/>
    <w:rsid w:val="000E363E"/>
    <w:rsid w:val="000E6CDD"/>
    <w:rsid w:val="00127C5E"/>
    <w:rsid w:val="00127D76"/>
    <w:rsid w:val="0013300E"/>
    <w:rsid w:val="00174041"/>
    <w:rsid w:val="00176E8B"/>
    <w:rsid w:val="001812F5"/>
    <w:rsid w:val="00194371"/>
    <w:rsid w:val="00197495"/>
    <w:rsid w:val="001B684F"/>
    <w:rsid w:val="001C59DD"/>
    <w:rsid w:val="002068DE"/>
    <w:rsid w:val="00234192"/>
    <w:rsid w:val="00272A5E"/>
    <w:rsid w:val="00272A84"/>
    <w:rsid w:val="002808AA"/>
    <w:rsid w:val="002A38CE"/>
    <w:rsid w:val="002B3AE1"/>
    <w:rsid w:val="002D647A"/>
    <w:rsid w:val="003178F7"/>
    <w:rsid w:val="00325C4E"/>
    <w:rsid w:val="00372CDD"/>
    <w:rsid w:val="00381831"/>
    <w:rsid w:val="00391D15"/>
    <w:rsid w:val="003A71E3"/>
    <w:rsid w:val="003C1757"/>
    <w:rsid w:val="003E2C64"/>
    <w:rsid w:val="00420BF5"/>
    <w:rsid w:val="00470007"/>
    <w:rsid w:val="004769BD"/>
    <w:rsid w:val="004848BC"/>
    <w:rsid w:val="004C6B2B"/>
    <w:rsid w:val="004C7B56"/>
    <w:rsid w:val="004D3D9F"/>
    <w:rsid w:val="004D5F4F"/>
    <w:rsid w:val="004F76CC"/>
    <w:rsid w:val="0053006E"/>
    <w:rsid w:val="00540AB2"/>
    <w:rsid w:val="00553448"/>
    <w:rsid w:val="005555E3"/>
    <w:rsid w:val="00581E7D"/>
    <w:rsid w:val="00594A93"/>
    <w:rsid w:val="005B04EA"/>
    <w:rsid w:val="005F3B0E"/>
    <w:rsid w:val="0060016E"/>
    <w:rsid w:val="00604D18"/>
    <w:rsid w:val="0062121D"/>
    <w:rsid w:val="00695266"/>
    <w:rsid w:val="006A24FC"/>
    <w:rsid w:val="006C3EF4"/>
    <w:rsid w:val="006D3BBA"/>
    <w:rsid w:val="006E66A8"/>
    <w:rsid w:val="006F068D"/>
    <w:rsid w:val="00720865"/>
    <w:rsid w:val="00753B8F"/>
    <w:rsid w:val="0076215E"/>
    <w:rsid w:val="00791A5A"/>
    <w:rsid w:val="0079631F"/>
    <w:rsid w:val="007A1FE8"/>
    <w:rsid w:val="008132FD"/>
    <w:rsid w:val="00826134"/>
    <w:rsid w:val="00832661"/>
    <w:rsid w:val="00856640"/>
    <w:rsid w:val="008728F0"/>
    <w:rsid w:val="008A36EF"/>
    <w:rsid w:val="008A55E5"/>
    <w:rsid w:val="008E3E4C"/>
    <w:rsid w:val="008F56CF"/>
    <w:rsid w:val="00900385"/>
    <w:rsid w:val="00912B01"/>
    <w:rsid w:val="009706BE"/>
    <w:rsid w:val="00976375"/>
    <w:rsid w:val="009C1764"/>
    <w:rsid w:val="009D4C64"/>
    <w:rsid w:val="009E1107"/>
    <w:rsid w:val="009F20AC"/>
    <w:rsid w:val="009F49D1"/>
    <w:rsid w:val="00A22FE1"/>
    <w:rsid w:val="00A6293C"/>
    <w:rsid w:val="00A8441B"/>
    <w:rsid w:val="00AE7943"/>
    <w:rsid w:val="00AF13BF"/>
    <w:rsid w:val="00AF7AF4"/>
    <w:rsid w:val="00B067A4"/>
    <w:rsid w:val="00B37215"/>
    <w:rsid w:val="00B90D04"/>
    <w:rsid w:val="00C152F0"/>
    <w:rsid w:val="00C41E8B"/>
    <w:rsid w:val="00C451FC"/>
    <w:rsid w:val="00C950CE"/>
    <w:rsid w:val="00CC5252"/>
    <w:rsid w:val="00D053A8"/>
    <w:rsid w:val="00E638BA"/>
    <w:rsid w:val="00E717C2"/>
    <w:rsid w:val="00EB05F3"/>
    <w:rsid w:val="00EC02E9"/>
    <w:rsid w:val="00ED17CC"/>
    <w:rsid w:val="00ED40EF"/>
    <w:rsid w:val="00F338A9"/>
    <w:rsid w:val="00F517B7"/>
    <w:rsid w:val="00F66E4F"/>
    <w:rsid w:val="00F67377"/>
    <w:rsid w:val="00F730D6"/>
    <w:rsid w:val="00F77727"/>
    <w:rsid w:val="00F8285E"/>
    <w:rsid w:val="00F910EC"/>
    <w:rsid w:val="00F959B8"/>
    <w:rsid w:val="00FD35A7"/>
    <w:rsid w:val="00F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</dc:creator>
  <cp:lastModifiedBy>Kéki Edina dr.</cp:lastModifiedBy>
  <cp:revision>9</cp:revision>
  <cp:lastPrinted>2017-11-29T07:37:00Z</cp:lastPrinted>
  <dcterms:created xsi:type="dcterms:W3CDTF">2018-11-07T08:15:00Z</dcterms:created>
  <dcterms:modified xsi:type="dcterms:W3CDTF">2019-08-05T09:48:00Z</dcterms:modified>
</cp:coreProperties>
</file>